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93" w:rsidRDefault="00D52A9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3334"/>
        <w:gridCol w:w="2799"/>
        <w:gridCol w:w="2799"/>
        <w:gridCol w:w="2799"/>
      </w:tblGrid>
      <w:tr w:rsidR="0047094B" w:rsidRPr="0055079F" w:rsidTr="003B4876">
        <w:tc>
          <w:tcPr>
            <w:tcW w:w="5597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Bilgileri</w:t>
            </w:r>
          </w:p>
        </w:tc>
        <w:tc>
          <w:tcPr>
            <w:tcW w:w="8397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Değerlendirme</w:t>
            </w: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No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 Tarihi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Şikayet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Konusu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 Alan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Geliş Şekli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A272C6">
        <w:trPr>
          <w:trHeight w:val="1286"/>
        </w:trPr>
        <w:tc>
          <w:tcPr>
            <w:tcW w:w="5597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 Sonucu:</w:t>
            </w:r>
          </w:p>
        </w:tc>
      </w:tr>
      <w:tr w:rsidR="0047094B" w:rsidRPr="0055079F" w:rsidTr="003C2787">
        <w:trPr>
          <w:trHeight w:val="117"/>
        </w:trPr>
        <w:tc>
          <w:tcPr>
            <w:tcW w:w="5597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A272C6">
        <w:trPr>
          <w:trHeight w:val="117"/>
        </w:trPr>
        <w:tc>
          <w:tcPr>
            <w:tcW w:w="2263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</w:p>
        </w:tc>
        <w:tc>
          <w:tcPr>
            <w:tcW w:w="3334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9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8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6D" w:rsidRDefault="00B4476D" w:rsidP="0047094B">
      <w:pPr>
        <w:spacing w:after="0" w:line="240" w:lineRule="auto"/>
      </w:pPr>
      <w:r>
        <w:separator/>
      </w:r>
    </w:p>
  </w:endnote>
  <w:endnote w:type="continuationSeparator" w:id="0">
    <w:p w:rsidR="00B4476D" w:rsidRDefault="00B4476D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6D" w:rsidRDefault="00B4476D" w:rsidP="0047094B">
      <w:pPr>
        <w:spacing w:after="0" w:line="240" w:lineRule="auto"/>
      </w:pPr>
      <w:r>
        <w:separator/>
      </w:r>
    </w:p>
  </w:footnote>
  <w:footnote w:type="continuationSeparator" w:id="0">
    <w:p w:rsidR="00B4476D" w:rsidRDefault="00B4476D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7013"/>
      <w:gridCol w:w="1869"/>
      <w:gridCol w:w="3092"/>
    </w:tblGrid>
    <w:tr w:rsidR="00A272C6" w:rsidTr="00D52A93">
      <w:trPr>
        <w:cantSplit/>
        <w:trHeight w:val="297"/>
      </w:trPr>
      <w:tc>
        <w:tcPr>
          <w:tcW w:w="1913" w:type="dxa"/>
          <w:vMerge w:val="restart"/>
        </w:tcPr>
        <w:p w:rsidR="0047094B" w:rsidRPr="002602A0" w:rsidRDefault="00D52A93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7BF06475" wp14:editId="504ACC1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3" w:type="dxa"/>
          <w:vMerge w:val="restart"/>
          <w:vAlign w:val="center"/>
        </w:tcPr>
        <w:p w:rsidR="00A272C6" w:rsidRPr="00D52A93" w:rsidRDefault="002870CD" w:rsidP="00D52A9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SİİRT</w:t>
          </w:r>
          <w:r w:rsidR="00130C83" w:rsidRPr="00D52A9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A272C6" w:rsidRPr="00D52A93">
            <w:rPr>
              <w:rFonts w:ascii="Times New Roman" w:hAnsi="Times New Roman" w:cs="Times New Roman"/>
              <w:b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D52A93">
          <w:pPr>
            <w:pStyle w:val="AralkYok"/>
            <w:jc w:val="center"/>
            <w:rPr>
              <w:rFonts w:ascii="Arial" w:hAnsi="Arial" w:cs="Arial"/>
              <w:sz w:val="28"/>
              <w:szCs w:val="28"/>
            </w:rPr>
          </w:pPr>
          <w:r w:rsidRPr="00617D06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HİZMET ALANLAR ŞİKAYETLERİ FORMU</w:t>
          </w:r>
        </w:p>
      </w:tc>
      <w:tc>
        <w:tcPr>
          <w:tcW w:w="1869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3092" w:type="dxa"/>
          <w:vAlign w:val="center"/>
        </w:tcPr>
        <w:p w:rsidR="0047094B" w:rsidRPr="00D52A93" w:rsidRDefault="002870CD" w:rsidP="00D52A93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</w:rPr>
            <w:t>GTHB.56</w:t>
          </w:r>
          <w:r w:rsidR="00130C83" w:rsidRPr="00D52A93">
            <w:rPr>
              <w:rFonts w:ascii="Times New Roman" w:eastAsia="Times New Roman" w:hAnsi="Times New Roman" w:cs="Times New Roman"/>
              <w:sz w:val="18"/>
              <w:szCs w:val="18"/>
            </w:rPr>
            <w:t>.İLM.İKS./KYS.FRM.44</w:t>
          </w:r>
        </w:p>
      </w:tc>
    </w:tr>
    <w:tr w:rsidR="00F17023" w:rsidTr="00D52A93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013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092" w:type="dxa"/>
          <w:vAlign w:val="center"/>
        </w:tcPr>
        <w:p w:rsidR="00F17023" w:rsidRPr="00D52A93" w:rsidRDefault="00F17023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000</w:t>
          </w:r>
        </w:p>
      </w:tc>
    </w:tr>
    <w:tr w:rsidR="00F17023" w:rsidTr="00D52A93">
      <w:trPr>
        <w:cantSplit/>
        <w:trHeight w:val="298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013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092" w:type="dxa"/>
          <w:vAlign w:val="center"/>
        </w:tcPr>
        <w:p w:rsidR="00F17023" w:rsidRPr="0022547C" w:rsidRDefault="0022547C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/>
          <w:r w:rsidRPr="0022547C">
            <w:rPr>
              <w:rFonts w:ascii="Times New Roman" w:hAnsi="Times New Roman" w:cs="Times New Roman"/>
              <w:bCs/>
              <w:sz w:val="18"/>
              <w:szCs w:val="18"/>
            </w:rPr>
            <w:t>00.00.0000</w:t>
          </w:r>
          <w:bookmarkEnd w:id="0"/>
        </w:p>
      </w:tc>
    </w:tr>
    <w:tr w:rsidR="00F17023" w:rsidTr="00D52A93">
      <w:trPr>
        <w:cantSplit/>
        <w:trHeight w:val="297"/>
      </w:trPr>
      <w:tc>
        <w:tcPr>
          <w:tcW w:w="1913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013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F17023" w:rsidRPr="00D52A93" w:rsidRDefault="00F17023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092" w:type="dxa"/>
          <w:vAlign w:val="center"/>
        </w:tcPr>
        <w:p w:rsidR="00F17023" w:rsidRPr="00D52A93" w:rsidRDefault="00F17023" w:rsidP="00D52A93">
          <w:pPr>
            <w:pStyle w:val="AralkYok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>05.02.2018</w:t>
          </w:r>
        </w:p>
      </w:tc>
    </w:tr>
    <w:tr w:rsidR="00A272C6" w:rsidTr="00D52A93">
      <w:trPr>
        <w:cantSplit/>
        <w:trHeight w:val="298"/>
      </w:trPr>
      <w:tc>
        <w:tcPr>
          <w:tcW w:w="1913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7013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869" w:type="dxa"/>
          <w:vAlign w:val="center"/>
        </w:tcPr>
        <w:p w:rsidR="0047094B" w:rsidRPr="00D52A93" w:rsidRDefault="0047094B" w:rsidP="00D52A93">
          <w:pPr>
            <w:pStyle w:val="AralkYok"/>
            <w:rPr>
              <w:rFonts w:ascii="Times New Roman" w:hAnsi="Times New Roman" w:cs="Times New Roman"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3092" w:type="dxa"/>
          <w:vAlign w:val="center"/>
        </w:tcPr>
        <w:p w:rsidR="0047094B" w:rsidRPr="00D52A93" w:rsidRDefault="0047094B" w:rsidP="00D52A93">
          <w:pPr>
            <w:pStyle w:val="AralkYok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22547C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22547C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D52A93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6" w:rsidRDefault="00617D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130C83"/>
    <w:rsid w:val="00161085"/>
    <w:rsid w:val="0022547C"/>
    <w:rsid w:val="0024321F"/>
    <w:rsid w:val="002870CD"/>
    <w:rsid w:val="003353BB"/>
    <w:rsid w:val="0047094B"/>
    <w:rsid w:val="0055079F"/>
    <w:rsid w:val="005D6AC9"/>
    <w:rsid w:val="00617D06"/>
    <w:rsid w:val="006459AA"/>
    <w:rsid w:val="00686356"/>
    <w:rsid w:val="00730C18"/>
    <w:rsid w:val="00786E54"/>
    <w:rsid w:val="00A05FC4"/>
    <w:rsid w:val="00A272C6"/>
    <w:rsid w:val="00AA6F4B"/>
    <w:rsid w:val="00B4476D"/>
    <w:rsid w:val="00D52A93"/>
    <w:rsid w:val="00D725A2"/>
    <w:rsid w:val="00DF6F28"/>
    <w:rsid w:val="00ED12EC"/>
    <w:rsid w:val="00F17023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E81E7-540F-416D-AB08-CD805DE3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8BA23-EEF7-4EB7-96FB-EDA6243A47F6}"/>
</file>

<file path=customXml/itemProps2.xml><?xml version="1.0" encoding="utf-8"?>
<ds:datastoreItem xmlns:ds="http://schemas.openxmlformats.org/officeDocument/2006/customXml" ds:itemID="{73FCB5A8-9D41-460D-BAD2-1C0E02EBE60D}"/>
</file>

<file path=customXml/itemProps3.xml><?xml version="1.0" encoding="utf-8"?>
<ds:datastoreItem xmlns:ds="http://schemas.openxmlformats.org/officeDocument/2006/customXml" ds:itemID="{D00CADC0-0984-48D2-998D-98A4663FF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Mehmet Asım ŞEN</cp:lastModifiedBy>
  <cp:revision>17</cp:revision>
  <dcterms:created xsi:type="dcterms:W3CDTF">2018-01-15T10:37:00Z</dcterms:created>
  <dcterms:modified xsi:type="dcterms:W3CDTF">2018-04-18T06:30:00Z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