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2043"/>
        <w:gridCol w:w="6265"/>
        <w:gridCol w:w="2211"/>
      </w:tblGrid>
      <w:tr w:rsidR="00F2743B" w:rsidRPr="00F2743B" w:rsidTr="002B752E">
        <w:trPr>
          <w:trHeight w:val="553"/>
        </w:trPr>
        <w:tc>
          <w:tcPr>
            <w:tcW w:w="1701" w:type="dxa"/>
            <w:vAlign w:val="center"/>
          </w:tcPr>
          <w:p w:rsidR="00D87327" w:rsidRPr="002B752E" w:rsidRDefault="00D87327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2B752E" w:rsidRDefault="00D87327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2B752E" w:rsidRDefault="00D87327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2B752E">
        <w:trPr>
          <w:trHeight w:val="1676"/>
        </w:trPr>
        <w:tc>
          <w:tcPr>
            <w:tcW w:w="1701" w:type="dxa"/>
            <w:vAlign w:val="center"/>
          </w:tcPr>
          <w:p w:rsidR="003C31DE" w:rsidRPr="002B752E" w:rsidRDefault="003C31D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2B752E" w:rsidRDefault="003C31D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2B752E">
        <w:tc>
          <w:tcPr>
            <w:tcW w:w="1701" w:type="dxa"/>
            <w:vMerge w:val="restart"/>
            <w:vAlign w:val="center"/>
          </w:tcPr>
          <w:p w:rsidR="00CC15F4" w:rsidRPr="002B752E" w:rsidRDefault="00CC15F4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ALT</w:t>
            </w:r>
          </w:p>
          <w:p w:rsidR="00CC15F4" w:rsidRPr="002B752E" w:rsidRDefault="00CC15F4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B752E" w:rsidRDefault="00CC15F4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2B752E">
        <w:tc>
          <w:tcPr>
            <w:tcW w:w="1701" w:type="dxa"/>
            <w:vMerge/>
            <w:vAlign w:val="center"/>
          </w:tcPr>
          <w:p w:rsidR="00CC15F4" w:rsidRPr="002B752E" w:rsidRDefault="00CC15F4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2B752E" w:rsidRDefault="00CC15F4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2B752E">
        <w:tc>
          <w:tcPr>
            <w:tcW w:w="1701" w:type="dxa"/>
            <w:vMerge/>
            <w:vAlign w:val="center"/>
          </w:tcPr>
          <w:p w:rsidR="00CC15F4" w:rsidRPr="002B752E" w:rsidRDefault="00CC15F4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2B752E" w:rsidRDefault="00CC15F4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2B752E">
        <w:tc>
          <w:tcPr>
            <w:tcW w:w="1701" w:type="dxa"/>
            <w:vMerge/>
            <w:vAlign w:val="center"/>
          </w:tcPr>
          <w:p w:rsidR="003C31DE" w:rsidRPr="002B752E" w:rsidRDefault="003C31D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2B752E" w:rsidRDefault="003C31D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2743B" w:rsidRPr="00F2743B" w:rsidTr="002B752E">
        <w:tc>
          <w:tcPr>
            <w:tcW w:w="1701" w:type="dxa"/>
            <w:vMerge/>
            <w:vAlign w:val="center"/>
          </w:tcPr>
          <w:p w:rsidR="003C31DE" w:rsidRPr="002B752E" w:rsidRDefault="003C31D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2B752E" w:rsidRDefault="003C31D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2B752E">
        <w:tc>
          <w:tcPr>
            <w:tcW w:w="1701" w:type="dxa"/>
            <w:vMerge w:val="restart"/>
            <w:vAlign w:val="center"/>
          </w:tcPr>
          <w:p w:rsidR="003C31DE" w:rsidRPr="002B752E" w:rsidRDefault="007651BC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BC7829" w:rsidRPr="002B752E" w:rsidRDefault="00BC7829" w:rsidP="002B752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Alt Süreç Adı:</w:t>
            </w:r>
          </w:p>
          <w:p w:rsidR="003C31DE" w:rsidRPr="002B752E" w:rsidRDefault="003C31DE" w:rsidP="002B752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1.1.1.</w:t>
            </w:r>
          </w:p>
          <w:p w:rsidR="00FB15B0" w:rsidRPr="002B752E" w:rsidRDefault="00FB15B0" w:rsidP="002B752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2B752E">
        <w:tc>
          <w:tcPr>
            <w:tcW w:w="1701" w:type="dxa"/>
            <w:vMerge/>
            <w:vAlign w:val="center"/>
          </w:tcPr>
          <w:p w:rsidR="003C31DE" w:rsidRPr="002B752E" w:rsidRDefault="003C31D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2B752E" w:rsidRDefault="00BC7829" w:rsidP="002B752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Alt Süreç Adı</w:t>
            </w:r>
          </w:p>
          <w:p w:rsidR="00BC7829" w:rsidRPr="002B752E" w:rsidRDefault="00415A7C" w:rsidP="002B752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2B752E">
              <w:rPr>
                <w:rFonts w:ascii="Times New Roman" w:hAnsi="Times New Roman"/>
                <w:b/>
                <w:sz w:val="24"/>
                <w:szCs w:val="24"/>
              </w:rPr>
              <w:t>2.1.1</w:t>
            </w:r>
          </w:p>
          <w:p w:rsidR="003C31DE" w:rsidRPr="002B752E" w:rsidRDefault="003C31DE" w:rsidP="002B752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777" w:rsidRPr="00F2743B" w:rsidTr="002B752E">
        <w:trPr>
          <w:trHeight w:val="1574"/>
        </w:trPr>
        <w:tc>
          <w:tcPr>
            <w:tcW w:w="1701" w:type="dxa"/>
            <w:vAlign w:val="center"/>
          </w:tcPr>
          <w:p w:rsidR="00B47777" w:rsidRPr="002B752E" w:rsidRDefault="002B752E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REFERANS DÖKÜMANLAR</w:t>
            </w:r>
          </w:p>
        </w:tc>
        <w:tc>
          <w:tcPr>
            <w:tcW w:w="8818" w:type="dxa"/>
            <w:gridSpan w:val="2"/>
          </w:tcPr>
          <w:p w:rsidR="00B47777" w:rsidRPr="002B752E" w:rsidRDefault="00B47777" w:rsidP="002B752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86" w:rsidRDefault="006E0D86" w:rsidP="00D87327">
      <w:pPr>
        <w:spacing w:after="0" w:line="240" w:lineRule="auto"/>
      </w:pPr>
      <w:r>
        <w:separator/>
      </w:r>
    </w:p>
  </w:endnote>
  <w:endnote w:type="continuationSeparator" w:id="0">
    <w:p w:rsidR="006E0D86" w:rsidRDefault="006E0D86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EA" w:rsidRDefault="00DA01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EA" w:rsidRDefault="00DA01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EA" w:rsidRDefault="00DA01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86" w:rsidRDefault="006E0D86" w:rsidP="00D87327">
      <w:pPr>
        <w:spacing w:after="0" w:line="240" w:lineRule="auto"/>
      </w:pPr>
      <w:r>
        <w:separator/>
      </w:r>
    </w:p>
  </w:footnote>
  <w:footnote w:type="continuationSeparator" w:id="0">
    <w:p w:rsidR="006E0D86" w:rsidRDefault="006E0D86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EA" w:rsidRDefault="00DA01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9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4394"/>
      <w:gridCol w:w="1418"/>
      <w:gridCol w:w="2864"/>
    </w:tblGrid>
    <w:tr w:rsidR="003C31DE" w:rsidTr="00172811">
      <w:trPr>
        <w:trHeight w:val="301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DA01EA">
          <w:pPr>
            <w:pStyle w:val="AralkYok"/>
          </w:pPr>
          <w:r>
            <w:rPr>
              <w:noProof/>
              <w:lang w:eastAsia="tr-TR"/>
            </w:rPr>
            <w:drawing>
              <wp:inline distT="0" distB="0" distL="0" distR="0" wp14:anchorId="3F8A93D9" wp14:editId="4256BDBB">
                <wp:extent cx="1014095" cy="981075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063" cy="99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Pr="002B752E" w:rsidRDefault="002B752E" w:rsidP="002B752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tr-TR"/>
            </w:rPr>
            <w:t>SİİRT</w:t>
          </w:r>
          <w:r w:rsidR="009778AC" w:rsidRPr="002B752E">
            <w:rPr>
              <w:rFonts w:ascii="Times New Roman" w:hAnsi="Times New Roman"/>
              <w:b/>
              <w:sz w:val="24"/>
              <w:szCs w:val="24"/>
              <w:lang w:eastAsia="tr-TR"/>
            </w:rPr>
            <w:t xml:space="preserve"> İL GIDA, TARIM VE HAYVANCILIK MÜDÜRLÜĞÜ</w:t>
          </w:r>
        </w:p>
        <w:p w:rsidR="003C31DE" w:rsidRPr="002B752E" w:rsidRDefault="003C31DE" w:rsidP="002B752E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  <w:r w:rsidRPr="002B752E">
            <w:rPr>
              <w:rFonts w:ascii="Times New Roman" w:hAnsi="Times New Roman"/>
              <w:b/>
              <w:color w:val="7030A0"/>
              <w:sz w:val="24"/>
              <w:szCs w:val="24"/>
            </w:rPr>
            <w:t>SÜREÇ HİYERARŞİSİ TABLOSU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2B752E" w:rsidRDefault="00A34BE1" w:rsidP="002B752E">
          <w:pPr>
            <w:pStyle w:val="AralkYok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>D</w:t>
          </w:r>
          <w:r w:rsidR="002B752E">
            <w:rPr>
              <w:rFonts w:ascii="Times New Roman" w:hAnsi="Times New Roman"/>
              <w:sz w:val="18"/>
              <w:szCs w:val="18"/>
            </w:rPr>
            <w:t>ökü</w:t>
          </w:r>
          <w:r w:rsidR="00510D46" w:rsidRPr="002B752E">
            <w:rPr>
              <w:rFonts w:ascii="Times New Roman" w:hAnsi="Times New Roman"/>
              <w:sz w:val="18"/>
              <w:szCs w:val="18"/>
            </w:rPr>
            <w:t>man Kodu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2B752E" w:rsidRDefault="003C31DE" w:rsidP="002B752E">
          <w:pPr>
            <w:pStyle w:val="AralkYok"/>
            <w:jc w:val="center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>GTHB</w:t>
          </w:r>
          <w:r w:rsidR="002B752E">
            <w:rPr>
              <w:rFonts w:ascii="Times New Roman" w:hAnsi="Times New Roman"/>
              <w:sz w:val="18"/>
              <w:szCs w:val="18"/>
            </w:rPr>
            <w:t>.56</w:t>
          </w:r>
          <w:r w:rsidR="00480E31" w:rsidRPr="002B752E">
            <w:rPr>
              <w:rFonts w:ascii="Times New Roman" w:hAnsi="Times New Roman"/>
              <w:sz w:val="18"/>
              <w:szCs w:val="18"/>
            </w:rPr>
            <w:t>.İLM.</w:t>
          </w:r>
          <w:r w:rsidR="008E173F" w:rsidRPr="002B752E">
            <w:rPr>
              <w:rFonts w:ascii="Times New Roman" w:hAnsi="Times New Roman"/>
              <w:sz w:val="18"/>
              <w:szCs w:val="18"/>
            </w:rPr>
            <w:t>İKS/KYS.</w:t>
          </w:r>
          <w:r w:rsidRPr="002B752E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AB4578" w:rsidTr="00172811">
      <w:trPr>
        <w:trHeight w:val="301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3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rPr>
              <w:rFonts w:ascii="Times New Roman" w:eastAsiaTheme="minorHAnsi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jc w:val="center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>000</w:t>
          </w:r>
        </w:p>
      </w:tc>
    </w:tr>
    <w:tr w:rsidR="00AB4578" w:rsidTr="00172811">
      <w:trPr>
        <w:trHeight w:val="301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3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2B752E" w:rsidP="002B752E">
          <w:pPr>
            <w:pStyle w:val="AralkYok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00.00.0000</w:t>
          </w:r>
        </w:p>
      </w:tc>
      <w:bookmarkStart w:id="0" w:name="_GoBack"/>
      <w:bookmarkEnd w:id="0"/>
    </w:tr>
    <w:tr w:rsidR="00AB4578" w:rsidTr="00172811">
      <w:trPr>
        <w:trHeight w:val="301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3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Pr="002B752E" w:rsidRDefault="00AB4578" w:rsidP="002B752E">
          <w:pPr>
            <w:pStyle w:val="AralkYok"/>
            <w:jc w:val="center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3C31DE" w:rsidTr="00172811">
      <w:trPr>
        <w:trHeight w:val="301"/>
      </w:trPr>
      <w:tc>
        <w:tcPr>
          <w:tcW w:w="184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39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2B752E" w:rsidRDefault="003C31DE" w:rsidP="002B752E">
          <w:pPr>
            <w:pStyle w:val="AralkYok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418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2B752E" w:rsidRDefault="003C31DE" w:rsidP="002B752E">
          <w:pPr>
            <w:pStyle w:val="AralkYok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2B752E" w:rsidRDefault="00A34BE1" w:rsidP="002B752E">
          <w:pPr>
            <w:pStyle w:val="AralkYok"/>
            <w:jc w:val="center"/>
            <w:rPr>
              <w:rFonts w:ascii="Times New Roman" w:hAnsi="Times New Roman"/>
              <w:sz w:val="18"/>
              <w:szCs w:val="18"/>
            </w:rPr>
          </w:pPr>
          <w:r w:rsidRPr="002B752E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2B752E">
            <w:rPr>
              <w:rFonts w:ascii="Times New Roman" w:hAnsi="Times New Roman"/>
              <w:sz w:val="18"/>
              <w:szCs w:val="18"/>
            </w:rPr>
            <w:instrText>PAGE  \* Arabic  \* MERGEFORMAT</w:instrText>
          </w:r>
          <w:r w:rsidRPr="002B752E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72811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2B752E">
            <w:rPr>
              <w:rFonts w:ascii="Times New Roman" w:hAnsi="Times New Roman"/>
              <w:sz w:val="18"/>
              <w:szCs w:val="18"/>
            </w:rPr>
            <w:fldChar w:fldCharType="end"/>
          </w:r>
          <w:r w:rsidRPr="002B752E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2B752E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2B752E">
            <w:rPr>
              <w:rFonts w:ascii="Times New Roman" w:hAnsi="Times New Roman"/>
              <w:sz w:val="18"/>
              <w:szCs w:val="18"/>
            </w:rPr>
            <w:instrText>NUMPAGES  \* Arabic  \* MERGEFORMAT</w:instrText>
          </w:r>
          <w:r w:rsidRPr="002B752E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172811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2B752E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D87327" w:rsidRDefault="00D87327" w:rsidP="00D873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EA" w:rsidRDefault="00DA01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72811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B752E"/>
    <w:rsid w:val="002C509E"/>
    <w:rsid w:val="002E65D9"/>
    <w:rsid w:val="003037A5"/>
    <w:rsid w:val="00327C24"/>
    <w:rsid w:val="0037100B"/>
    <w:rsid w:val="00391376"/>
    <w:rsid w:val="003967E4"/>
    <w:rsid w:val="003A17D6"/>
    <w:rsid w:val="003A643A"/>
    <w:rsid w:val="003B575A"/>
    <w:rsid w:val="003C31DE"/>
    <w:rsid w:val="003D3204"/>
    <w:rsid w:val="003E1B5A"/>
    <w:rsid w:val="00403C39"/>
    <w:rsid w:val="00415A7C"/>
    <w:rsid w:val="00470EE4"/>
    <w:rsid w:val="00480E31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8500C"/>
    <w:rsid w:val="005C1088"/>
    <w:rsid w:val="005E6C8B"/>
    <w:rsid w:val="005F7D2C"/>
    <w:rsid w:val="00657C4A"/>
    <w:rsid w:val="00694199"/>
    <w:rsid w:val="006A744C"/>
    <w:rsid w:val="006E0D86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336B1"/>
    <w:rsid w:val="00895722"/>
    <w:rsid w:val="008D7524"/>
    <w:rsid w:val="008E173F"/>
    <w:rsid w:val="009778AC"/>
    <w:rsid w:val="00984DBD"/>
    <w:rsid w:val="009C660B"/>
    <w:rsid w:val="00A05E38"/>
    <w:rsid w:val="00A13F85"/>
    <w:rsid w:val="00A34BE1"/>
    <w:rsid w:val="00AA1160"/>
    <w:rsid w:val="00AB3263"/>
    <w:rsid w:val="00AB4578"/>
    <w:rsid w:val="00AE20B6"/>
    <w:rsid w:val="00AE41F9"/>
    <w:rsid w:val="00AF5CCA"/>
    <w:rsid w:val="00B47777"/>
    <w:rsid w:val="00B73D96"/>
    <w:rsid w:val="00BC7829"/>
    <w:rsid w:val="00BF215E"/>
    <w:rsid w:val="00C00FA0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A01EA"/>
    <w:rsid w:val="00DE3233"/>
    <w:rsid w:val="00E63502"/>
    <w:rsid w:val="00E80CB4"/>
    <w:rsid w:val="00EF5591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BF62D-F95E-4DDF-B2DA-1DC11CB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2B75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0FD65-B3F4-4224-8C30-FA1025AF125A}"/>
</file>

<file path=customXml/itemProps2.xml><?xml version="1.0" encoding="utf-8"?>
<ds:datastoreItem xmlns:ds="http://schemas.openxmlformats.org/officeDocument/2006/customXml" ds:itemID="{02EDD631-88A9-4427-B2EE-255DA6416CED}"/>
</file>

<file path=customXml/itemProps3.xml><?xml version="1.0" encoding="utf-8"?>
<ds:datastoreItem xmlns:ds="http://schemas.openxmlformats.org/officeDocument/2006/customXml" ds:itemID="{CCAB3C7D-D2FB-4C63-9E71-2933818FE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Mehmet Asım ŞEN</cp:lastModifiedBy>
  <cp:revision>48</cp:revision>
  <dcterms:created xsi:type="dcterms:W3CDTF">2017-10-09T09:06:00Z</dcterms:created>
  <dcterms:modified xsi:type="dcterms:W3CDTF">2018-04-18T12:05:00Z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